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D644FF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>ТОО</w:t>
      </w:r>
      <w:r w:rsidR="00657912" w:rsidRPr="00657912">
        <w:rPr>
          <w:rFonts w:ascii="Times New Roman" w:hAnsi="Times New Roman" w:cs="Times New Roman"/>
          <w:b/>
          <w:bCs/>
          <w:sz w:val="24"/>
          <w:szCs w:val="24"/>
        </w:rPr>
        <w:t xml:space="preserve"> ясли-сад</w:t>
      </w:r>
      <w:r w:rsidR="004C7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912" w:rsidRPr="006579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57912" w:rsidRPr="00657912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657912" w:rsidRPr="006579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912" w:rsidRPr="00657912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657912" w:rsidRPr="0065791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928A75" w14:textId="312678F9" w:rsidR="00BD63EA" w:rsidRPr="001F320F" w:rsidRDefault="00F46957" w:rsidP="00BD63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D63EA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BD63EA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D869AE">
        <w:rPr>
          <w:rFonts w:ascii="Times New Roman" w:hAnsi="Times New Roman" w:cs="Times New Roman"/>
          <w:sz w:val="24"/>
          <w:szCs w:val="24"/>
        </w:rPr>
        <w:t>Знайки</w:t>
      </w:r>
      <w:bookmarkStart w:id="0" w:name="_GoBack"/>
      <w:bookmarkEnd w:id="0"/>
      <w:r w:rsidR="00BD63EA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36D684CB" w14:textId="640744DA" w:rsidR="00BD63EA" w:rsidRPr="001F320F" w:rsidRDefault="00BD63EA" w:rsidP="00BD63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657912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57912">
        <w:rPr>
          <w:rFonts w:ascii="Times New Roman" w:hAnsi="Times New Roman" w:cs="Times New Roman"/>
          <w:sz w:val="24"/>
          <w:szCs w:val="24"/>
          <w:lang w:val="kk-KZ"/>
        </w:rPr>
        <w:t>лет</w:t>
      </w:r>
    </w:p>
    <w:p w14:paraId="44CDC985" w14:textId="7FD41A35" w:rsidR="00127DAA" w:rsidRPr="001F320F" w:rsidRDefault="00F46957" w:rsidP="00127D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D052FE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710AF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052FE">
        <w:rPr>
          <w:rFonts w:ascii="Times New Roman" w:hAnsi="Times New Roman" w:cs="Times New Roman"/>
          <w:sz w:val="24"/>
          <w:szCs w:val="24"/>
          <w:lang w:val="kk-KZ"/>
        </w:rPr>
        <w:t>13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710AF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4C7FE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127DAA" w:rsidRPr="00127D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DAA" w:rsidRPr="00A139DA">
        <w:rPr>
          <w:rFonts w:ascii="Times New Roman" w:hAnsi="Times New Roman" w:cs="Times New Roman"/>
          <w:b/>
          <w:sz w:val="24"/>
          <w:szCs w:val="24"/>
        </w:rPr>
        <w:t>«Молодые следопыты»</w:t>
      </w:r>
    </w:p>
    <w:p w14:paraId="4CD1BF7F" w14:textId="25B8C657" w:rsidR="00F46957" w:rsidRDefault="00F46957" w:rsidP="00BD63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2409"/>
        <w:gridCol w:w="2835"/>
        <w:gridCol w:w="2977"/>
        <w:gridCol w:w="3119"/>
      </w:tblGrid>
      <w:tr w:rsidR="00EA2CFA" w:rsidRPr="001F320F" w14:paraId="42EFD3DD" w14:textId="77777777" w:rsidTr="00790F20">
        <w:tc>
          <w:tcPr>
            <w:tcW w:w="1980" w:type="dxa"/>
            <w:vMerge w:val="restart"/>
          </w:tcPr>
          <w:p w14:paraId="3996BA34" w14:textId="02C6C523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410" w:type="dxa"/>
          </w:tcPr>
          <w:p w14:paraId="41F4325D" w14:textId="023308A5" w:rsidR="00EA2CFA" w:rsidRPr="00AE3915" w:rsidRDefault="00F3006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50C3BFE5" w:rsidR="00EA2CFA" w:rsidRPr="00AE3915" w:rsidRDefault="008005F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D052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r w:rsidR="00EA2CFA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</w:t>
            </w:r>
            <w:r w:rsidR="006710AF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657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09" w:type="dxa"/>
          </w:tcPr>
          <w:p w14:paraId="429C2361" w14:textId="338ACD59" w:rsidR="00EA2CFA" w:rsidRPr="00AE3915" w:rsidRDefault="00F3006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Вторнмк</w:t>
            </w:r>
          </w:p>
          <w:p w14:paraId="47C708CD" w14:textId="1E047EFC" w:rsidR="00EA2CFA" w:rsidRPr="00AE3915" w:rsidRDefault="00D052F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 w:rsidR="00EA2CFA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</w:t>
            </w:r>
            <w:r w:rsidR="006710AF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C7F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4ED8D18" w14:textId="24D62232" w:rsidR="00EA2CFA" w:rsidRPr="001F320F" w:rsidRDefault="00F3006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1E7875F6" w:rsidR="00EA2CFA" w:rsidRPr="001F320F" w:rsidRDefault="00D052F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710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C7F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0E9C69DC" w14:textId="100E5579" w:rsidR="00EA2CFA" w:rsidRPr="001F320F" w:rsidRDefault="00F3006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F326937" w:rsidR="00EA2CFA" w:rsidRPr="001F320F" w:rsidRDefault="00D052FE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 w:rsidR="00F770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710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C7F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119" w:type="dxa"/>
          </w:tcPr>
          <w:p w14:paraId="47C8056E" w14:textId="4CF727A0" w:rsidR="00EA2CFA" w:rsidRPr="001F320F" w:rsidRDefault="00F3006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23ADDE14" w:rsidR="00EA2CFA" w:rsidRPr="001F320F" w:rsidRDefault="00D052FE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710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C7F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EA2CFA" w:rsidRPr="001F320F" w14:paraId="4E982321" w14:textId="77777777" w:rsidTr="00790F20">
        <w:tc>
          <w:tcPr>
            <w:tcW w:w="1980" w:type="dxa"/>
            <w:vMerge/>
          </w:tcPr>
          <w:p w14:paraId="19204BB1" w14:textId="77777777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14:paraId="070480DF" w14:textId="2488C86A" w:rsidR="00EA2CFA" w:rsidRPr="001F320F" w:rsidRDefault="00D052FE" w:rsidP="005B2C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2FE">
              <w:rPr>
                <w:rFonts w:ascii="Times New Roman" w:eastAsia="Calibri" w:hAnsi="Times New Roman" w:cs="Times New Roman"/>
                <w:sz w:val="24"/>
                <w:szCs w:val="24"/>
              </w:rPr>
              <w:t>Молодой следопыт</w:t>
            </w:r>
          </w:p>
        </w:tc>
        <w:tc>
          <w:tcPr>
            <w:tcW w:w="2409" w:type="dxa"/>
          </w:tcPr>
          <w:p w14:paraId="52D0ADFF" w14:textId="0B669195" w:rsidR="00EA2CFA" w:rsidRPr="006710AF" w:rsidRDefault="00D052FE" w:rsidP="00D052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52FE">
              <w:rPr>
                <w:rFonts w:ascii="Times New Roman" w:eastAsia="Calibri" w:hAnsi="Times New Roman" w:cs="Times New Roman"/>
                <w:sz w:val="24"/>
                <w:szCs w:val="24"/>
              </w:rPr>
              <w:t>Звери и охотники</w:t>
            </w:r>
          </w:p>
        </w:tc>
        <w:tc>
          <w:tcPr>
            <w:tcW w:w="2835" w:type="dxa"/>
          </w:tcPr>
          <w:p w14:paraId="2AAFF850" w14:textId="27DCFDBA" w:rsidR="00EA2CFA" w:rsidRPr="00F06057" w:rsidRDefault="00D052FE" w:rsidP="0092271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52FE">
              <w:rPr>
                <w:rFonts w:ascii="Times New Roman" w:eastAsia="Calibri" w:hAnsi="Times New Roman" w:cs="Times New Roman"/>
                <w:sz w:val="24"/>
                <w:szCs w:val="24"/>
              </w:rPr>
              <w:t>Чудесный сад</w:t>
            </w:r>
          </w:p>
        </w:tc>
        <w:tc>
          <w:tcPr>
            <w:tcW w:w="2977" w:type="dxa"/>
          </w:tcPr>
          <w:p w14:paraId="3BD5E563" w14:textId="6F2EFCCD" w:rsidR="00EA2CFA" w:rsidRPr="001F320F" w:rsidRDefault="00D052FE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2FE">
              <w:rPr>
                <w:rFonts w:ascii="Times New Roman" w:eastAsia="Calibri" w:hAnsi="Times New Roman" w:cs="Times New Roman"/>
                <w:sz w:val="24"/>
                <w:szCs w:val="24"/>
              </w:rPr>
              <w:t>В мире природы</w:t>
            </w:r>
          </w:p>
        </w:tc>
        <w:tc>
          <w:tcPr>
            <w:tcW w:w="3119" w:type="dxa"/>
          </w:tcPr>
          <w:p w14:paraId="17CDD604" w14:textId="061F6411" w:rsidR="00EA2CFA" w:rsidRPr="001F320F" w:rsidRDefault="00D052FE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2FE">
              <w:rPr>
                <w:rFonts w:ascii="Times New Roman" w:eastAsia="Calibri" w:hAnsi="Times New Roman" w:cs="Times New Roman"/>
                <w:sz w:val="24"/>
                <w:szCs w:val="24"/>
              </w:rPr>
              <w:t>«Солнце, воздух, вода» развлечения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3DC9B9D7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790F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2B277A" w:rsidRPr="001F320F" w14:paraId="6BBE967A" w14:textId="77777777" w:rsidTr="00790F20">
        <w:tc>
          <w:tcPr>
            <w:tcW w:w="1980" w:type="dxa"/>
            <w:vMerge w:val="restart"/>
          </w:tcPr>
          <w:p w14:paraId="6B553EB1" w14:textId="77777777" w:rsidR="002B277A" w:rsidRPr="001F320F" w:rsidRDefault="002B277A" w:rsidP="002B277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2B277A" w:rsidRPr="001F320F" w:rsidRDefault="002B277A" w:rsidP="002B27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F00CD" w14:textId="77777777" w:rsidR="002B277A" w:rsidRPr="00FB3F89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C3E7FCF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BD9">
              <w:rPr>
                <w:rFonts w:ascii="Times New Roman" w:hAnsi="Times New Roman" w:cs="Times New Roman"/>
                <w:sz w:val="24"/>
                <w:szCs w:val="24"/>
              </w:rPr>
              <w:t>прыгать с короткой скакалкой</w:t>
            </w:r>
          </w:p>
          <w:p w14:paraId="54B9D8AD" w14:textId="77777777" w:rsidR="002B277A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8BA52B0" w14:textId="77777777" w:rsidR="002B277A" w:rsidRPr="004F57D0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F033515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Танцы.</w:t>
            </w:r>
          </w:p>
          <w:p w14:paraId="41FCAE72" w14:textId="591825F1" w:rsidR="002B277A" w:rsidRPr="00BE56B8" w:rsidRDefault="002B277A" w:rsidP="002B277A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724876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веселый оживленный характер музыки, выполнять танцевальные движения с атрибутами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47B0D" w14:textId="77777777" w:rsidR="002B277A" w:rsidRPr="004F57D0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5A155CD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3965562A" w:rsidR="002B277A" w:rsidRPr="00BE56B8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и понимания значения слов, обозначающих названия животных, птиц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специфических звуков казахского языка: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қ, ү.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BF301" w14:textId="77777777" w:rsidR="002B277A" w:rsidRPr="00395E9B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5A7E745A" w14:textId="77777777" w:rsidR="002B277A" w:rsidRPr="004E3643" w:rsidRDefault="002B277A" w:rsidP="002B277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AE3915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E3915">
              <w:rPr>
                <w:rFonts w:ascii="Times New Roman" w:eastAsia="Times New Roman" w:hAnsi="Times New Roman" w:cs="Times New Roman"/>
                <w:sz w:val="24"/>
                <w:szCs w:val="24"/>
              </w:rPr>
              <w:t>на 40-50 метров со средней скоростью в чередовании с ходьбой.</w:t>
            </w:r>
          </w:p>
          <w:p w14:paraId="13E384F2" w14:textId="18222C1D" w:rsidR="002B277A" w:rsidRPr="00F86F46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B14464" w14:textId="77777777" w:rsidR="002B277A" w:rsidRPr="004F57D0" w:rsidRDefault="002B277A" w:rsidP="002B277A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598A55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Пение.</w:t>
            </w:r>
          </w:p>
          <w:p w14:paraId="1A6FE5D9" w14:textId="561C9414" w:rsidR="002B277A" w:rsidRPr="00445691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A584C">
              <w:rPr>
                <w:rFonts w:ascii="Times New Roman" w:hAnsi="Times New Roman" w:cs="Times New Roman"/>
                <w:sz w:val="24"/>
                <w:szCs w:val="24"/>
              </w:rPr>
              <w:t>с высоким и низким голосом, демонстрируя движения рук для развития голоса и слуха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E267" w14:textId="77777777" w:rsidR="002B277A" w:rsidRPr="003C67D5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0FDFC45E" w14:textId="77777777" w:rsidR="002B277A" w:rsidRPr="004D5E4A" w:rsidRDefault="002B277A" w:rsidP="002B27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F12E8D">
              <w:rPr>
                <w:rFonts w:ascii="Times New Roman" w:hAnsi="Times New Roman" w:cs="Times New Roman"/>
                <w:sz w:val="24"/>
                <w:szCs w:val="24"/>
              </w:rPr>
              <w:t xml:space="preserve"> перелезать через бревно, гимнастическую скамейку</w:t>
            </w:r>
          </w:p>
          <w:p w14:paraId="51D17692" w14:textId="69A91C9A" w:rsidR="002B277A" w:rsidRPr="00D93E58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10349B65" w:rsidR="00E15B80" w:rsidRPr="00D172F0" w:rsidRDefault="000E60AA" w:rsidP="008A2D0C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31CB9010" w:rsidR="000E60AA" w:rsidRPr="001F320F" w:rsidRDefault="00B7028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A542F9" w:rsidRPr="001F320F" w14:paraId="7A4685B7" w14:textId="77777777" w:rsidTr="005C4C09">
        <w:tc>
          <w:tcPr>
            <w:tcW w:w="1980" w:type="dxa"/>
          </w:tcPr>
          <w:p w14:paraId="433F42CD" w14:textId="49F228F0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90B7" w14:textId="77777777" w:rsidR="00A542F9" w:rsidRDefault="00A542F9" w:rsidP="00A542F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B6EA229" w14:textId="77777777" w:rsidR="00A542F9" w:rsidRPr="005D5418" w:rsidRDefault="00A542F9" w:rsidP="00A542F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1609313F" w14:textId="77777777" w:rsidR="00A542F9" w:rsidRDefault="00A542F9" w:rsidP="00A542F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  <w:p w14:paraId="2B9E7DA2" w14:textId="53484197" w:rsidR="00C058E3" w:rsidRPr="001F320F" w:rsidRDefault="00C058E3" w:rsidP="00A542F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A542F9" w:rsidRPr="001F320F" w14:paraId="1C7F6547" w14:textId="77777777" w:rsidTr="005C4C09">
        <w:tc>
          <w:tcPr>
            <w:tcW w:w="1980" w:type="dxa"/>
          </w:tcPr>
          <w:p w14:paraId="7E84C3D3" w14:textId="6A194A7D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BB3E" w14:textId="77777777" w:rsidR="00A542F9" w:rsidRDefault="00A542F9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познавательная и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5E9CF218" w14:textId="77777777" w:rsidR="00A542F9" w:rsidRDefault="00A542F9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102CA9EB" w14:textId="460061E1" w:rsidR="00A542F9" w:rsidRPr="001F320F" w:rsidRDefault="00A542F9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</w:tc>
      </w:tr>
      <w:tr w:rsidR="00A542F9" w:rsidRPr="001F320F" w14:paraId="0308E14B" w14:textId="77777777" w:rsidTr="005C4C09">
        <w:tc>
          <w:tcPr>
            <w:tcW w:w="1980" w:type="dxa"/>
          </w:tcPr>
          <w:p w14:paraId="5E5D2484" w14:textId="674B8C4D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7FAB2A62" w:rsidR="00A542F9" w:rsidRPr="001F320F" w:rsidRDefault="00A542F9" w:rsidP="00A542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A542F9" w:rsidRPr="001F320F" w14:paraId="50161D0F" w14:textId="77777777" w:rsidTr="005C4C09">
        <w:tc>
          <w:tcPr>
            <w:tcW w:w="1980" w:type="dxa"/>
          </w:tcPr>
          <w:p w14:paraId="06B7ADF3" w14:textId="58525F95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D923B9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3C179F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6862F711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A542F9" w:rsidRPr="001F320F" w14:paraId="79E811E3" w14:textId="77777777" w:rsidTr="005C4C09">
        <w:tc>
          <w:tcPr>
            <w:tcW w:w="1980" w:type="dxa"/>
          </w:tcPr>
          <w:p w14:paraId="7B65AE80" w14:textId="6B29A966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09793560" w:rsidR="00A542F9" w:rsidRPr="001F320F" w:rsidRDefault="00A542F9" w:rsidP="00A542F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A542F9" w:rsidRPr="001F320F" w14:paraId="63602FA8" w14:textId="77777777" w:rsidTr="005C4C09">
        <w:tc>
          <w:tcPr>
            <w:tcW w:w="1980" w:type="dxa"/>
          </w:tcPr>
          <w:p w14:paraId="385498D4" w14:textId="77777777" w:rsidR="00A542F9" w:rsidRPr="001F320F" w:rsidRDefault="00A542F9" w:rsidP="00A542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F6E14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008EDB79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3865B25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4635808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542F9" w:rsidRPr="001F320F" w14:paraId="6DD2AE5E" w14:textId="77777777" w:rsidTr="005C4C09">
        <w:tc>
          <w:tcPr>
            <w:tcW w:w="1980" w:type="dxa"/>
          </w:tcPr>
          <w:p w14:paraId="0C89E68D" w14:textId="77777777" w:rsidR="00A542F9" w:rsidRPr="001F320F" w:rsidRDefault="00A542F9" w:rsidP="00A542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A542F9" w:rsidRPr="001F320F" w:rsidRDefault="00A542F9" w:rsidP="00A542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57593" w14:textId="77777777" w:rsidR="00A542F9" w:rsidRPr="007941C4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0EAC5AFA" w14:textId="77777777" w:rsidR="00A542F9" w:rsidRPr="00BE30B5" w:rsidRDefault="00A542F9" w:rsidP="00A542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052AE2BE" w14:textId="2DDDEDF7" w:rsidR="00A542F9" w:rsidRPr="001F320F" w:rsidRDefault="00A542F9" w:rsidP="00A542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D12D8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="00F15A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15A5E" w:rsidRPr="00A139DA">
              <w:rPr>
                <w:rFonts w:ascii="Times New Roman" w:hAnsi="Times New Roman" w:cs="Times New Roman"/>
                <w:sz w:val="24"/>
                <w:szCs w:val="24"/>
              </w:rPr>
              <w:t>«Домик зверя»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59495628" w14:textId="06FD5EF8" w:rsidR="00A542F9" w:rsidRPr="001F320F" w:rsidRDefault="00A542F9" w:rsidP="00A542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0D4213">
              <w:rPr>
                <w:rFonts w:ascii="Times New Roman" w:hAnsi="Times New Roman" w:cs="Times New Roman"/>
                <w:sz w:val="24"/>
                <w:szCs w:val="24"/>
              </w:rPr>
              <w:t>составлении композиции дать возможность вырезать или самостоятельно наклеивать предметы при помощи готовых форм. Развивать творческие способности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6D7B3324" w14:textId="21674D2F" w:rsidR="00A542F9" w:rsidRPr="001F320F" w:rsidRDefault="00A542F9" w:rsidP="00A542F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3)</w:t>
            </w:r>
            <w:r w:rsidR="00837DAE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Рисовать</w:t>
            </w: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837DAE" w:rsidRPr="00A139DA">
              <w:rPr>
                <w:rFonts w:ascii="Times New Roman" w:hAnsi="Times New Roman" w:cs="Times New Roman"/>
                <w:sz w:val="24"/>
                <w:szCs w:val="24"/>
              </w:rPr>
              <w:t>«Домашние   животные   на   жайляу»,</w:t>
            </w:r>
            <w:r w:rsidR="00837D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DAE" w:rsidRPr="00A139DA">
              <w:rPr>
                <w:rFonts w:ascii="Times New Roman" w:hAnsi="Times New Roman" w:cs="Times New Roman"/>
                <w:sz w:val="24"/>
                <w:szCs w:val="24"/>
              </w:rPr>
              <w:t>«Лесные   звери»,</w:t>
            </w:r>
            <w:r w:rsidR="00837D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DAE" w:rsidRPr="00A139DA">
              <w:rPr>
                <w:rFonts w:ascii="Times New Roman" w:hAnsi="Times New Roman" w:cs="Times New Roman"/>
                <w:sz w:val="24"/>
                <w:szCs w:val="24"/>
              </w:rPr>
              <w:t>«Мое любимое животное» и другие темы (рекомендуется учитывать желание детей).</w:t>
            </w:r>
            <w:r w:rsidR="00837DAE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2A65DA86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A542F9" w:rsidRPr="001F320F" w14:paraId="0994BF33" w14:textId="77777777" w:rsidTr="005C4C09">
        <w:tc>
          <w:tcPr>
            <w:tcW w:w="1980" w:type="dxa"/>
          </w:tcPr>
          <w:p w14:paraId="46783C77" w14:textId="012C75D1" w:rsidR="00A542F9" w:rsidRPr="001F320F" w:rsidRDefault="00A542F9" w:rsidP="00A542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lastRenderedPageBreak/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9F10E" w14:textId="77777777" w:rsidR="00A542F9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с детьми проходит в соответствии с Индивидуальными картами: беседа, дидактические игры, звуковая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01ACBC" w14:textId="77777777" w:rsidR="00A542F9" w:rsidRPr="00A03C83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04C6B83" w:rsidR="00A542F9" w:rsidRPr="00A03C83" w:rsidRDefault="00A542F9" w:rsidP="00A542F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A542F9" w:rsidRPr="001F320F" w14:paraId="4C71801D" w14:textId="77777777" w:rsidTr="005C4C09">
        <w:tc>
          <w:tcPr>
            <w:tcW w:w="1980" w:type="dxa"/>
          </w:tcPr>
          <w:p w14:paraId="2A77C33F" w14:textId="3F07FC85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4E06A660" w14:textId="77777777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29810C" w14:textId="77777777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034890D7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A542F9" w:rsidRPr="001F320F" w14:paraId="52B29C80" w14:textId="77777777" w:rsidTr="005C4C09">
        <w:tc>
          <w:tcPr>
            <w:tcW w:w="1980" w:type="dxa"/>
          </w:tcPr>
          <w:p w14:paraId="394CC16F" w14:textId="306F59ED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5EE4" w14:textId="77777777" w:rsidR="00A542F9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5AA82964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A542F9" w:rsidRPr="001F320F" w14:paraId="011590FB" w14:textId="77777777" w:rsidTr="005C4C09">
        <w:tc>
          <w:tcPr>
            <w:tcW w:w="1980" w:type="dxa"/>
          </w:tcPr>
          <w:p w14:paraId="05513D26" w14:textId="6BBFCA81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A542F9" w:rsidRPr="001F320F" w14:paraId="66912E24" w14:textId="77777777" w:rsidTr="005C4C09">
        <w:tc>
          <w:tcPr>
            <w:tcW w:w="1980" w:type="dxa"/>
          </w:tcPr>
          <w:p w14:paraId="53CD6540" w14:textId="37C8999F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A542F9" w:rsidRPr="001F320F" w:rsidRDefault="00A542F9" w:rsidP="00A542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A542F9" w:rsidRPr="001F320F" w14:paraId="55AD7FC3" w14:textId="77777777" w:rsidTr="00392D4C">
        <w:tc>
          <w:tcPr>
            <w:tcW w:w="1980" w:type="dxa"/>
          </w:tcPr>
          <w:p w14:paraId="25BA2BD3" w14:textId="77777777" w:rsidR="00A542F9" w:rsidRPr="001F320F" w:rsidRDefault="00A542F9" w:rsidP="00A542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A542F9" w:rsidRPr="001F320F" w:rsidRDefault="00A542F9" w:rsidP="00A542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A542F9" w:rsidRPr="0021120E" w:rsidRDefault="00A542F9" w:rsidP="00A542F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A542F9" w:rsidRPr="0021120E" w:rsidRDefault="00A542F9" w:rsidP="00A542F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A542F9" w:rsidRPr="007941C4" w:rsidRDefault="00A542F9" w:rsidP="00A542F9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A542F9" w:rsidRPr="001F320F" w14:paraId="3876CC23" w14:textId="77777777" w:rsidTr="005C4C09">
        <w:tc>
          <w:tcPr>
            <w:tcW w:w="1980" w:type="dxa"/>
          </w:tcPr>
          <w:p w14:paraId="3DC16FC4" w14:textId="49279B0B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A542F9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CC723" w14:textId="77777777" w:rsidR="001F24F0" w:rsidRDefault="001F24F0">
      <w:pPr>
        <w:spacing w:after="0" w:line="240" w:lineRule="auto"/>
      </w:pPr>
      <w:r>
        <w:separator/>
      </w:r>
    </w:p>
  </w:endnote>
  <w:endnote w:type="continuationSeparator" w:id="0">
    <w:p w14:paraId="1DBC90C7" w14:textId="77777777" w:rsidR="001F24F0" w:rsidRDefault="001F2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28C">
          <w:rPr>
            <w:noProof/>
          </w:rPr>
          <w:t>4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E0B66" w14:textId="77777777" w:rsidR="001F24F0" w:rsidRDefault="001F24F0">
      <w:pPr>
        <w:spacing w:after="0" w:line="240" w:lineRule="auto"/>
      </w:pPr>
      <w:r>
        <w:separator/>
      </w:r>
    </w:p>
  </w:footnote>
  <w:footnote w:type="continuationSeparator" w:id="0">
    <w:p w14:paraId="4298A37C" w14:textId="77777777" w:rsidR="001F24F0" w:rsidRDefault="001F2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113E"/>
    <w:rsid w:val="00002675"/>
    <w:rsid w:val="00007BBF"/>
    <w:rsid w:val="00012079"/>
    <w:rsid w:val="0002160D"/>
    <w:rsid w:val="00030E42"/>
    <w:rsid w:val="0003572F"/>
    <w:rsid w:val="000370B1"/>
    <w:rsid w:val="00046C2E"/>
    <w:rsid w:val="00051A36"/>
    <w:rsid w:val="00057BC6"/>
    <w:rsid w:val="00062497"/>
    <w:rsid w:val="00067092"/>
    <w:rsid w:val="000719F3"/>
    <w:rsid w:val="000723AA"/>
    <w:rsid w:val="00075502"/>
    <w:rsid w:val="000904BD"/>
    <w:rsid w:val="00091673"/>
    <w:rsid w:val="000961C9"/>
    <w:rsid w:val="00096291"/>
    <w:rsid w:val="000B754E"/>
    <w:rsid w:val="000C0BFC"/>
    <w:rsid w:val="000C7543"/>
    <w:rsid w:val="000D159B"/>
    <w:rsid w:val="000D3CE2"/>
    <w:rsid w:val="000E2DF9"/>
    <w:rsid w:val="000E370B"/>
    <w:rsid w:val="000E3A7A"/>
    <w:rsid w:val="000E60AA"/>
    <w:rsid w:val="000F6C96"/>
    <w:rsid w:val="001017DC"/>
    <w:rsid w:val="001138C1"/>
    <w:rsid w:val="00127DAA"/>
    <w:rsid w:val="001408CA"/>
    <w:rsid w:val="00142310"/>
    <w:rsid w:val="00144E66"/>
    <w:rsid w:val="001564B4"/>
    <w:rsid w:val="001646BF"/>
    <w:rsid w:val="001839B6"/>
    <w:rsid w:val="0018781D"/>
    <w:rsid w:val="00190473"/>
    <w:rsid w:val="00196CE5"/>
    <w:rsid w:val="001A28C0"/>
    <w:rsid w:val="001A3F5F"/>
    <w:rsid w:val="001B2A2C"/>
    <w:rsid w:val="001C0CB9"/>
    <w:rsid w:val="001C18F7"/>
    <w:rsid w:val="001D2BEB"/>
    <w:rsid w:val="001F24F0"/>
    <w:rsid w:val="001F2D6D"/>
    <w:rsid w:val="001F320F"/>
    <w:rsid w:val="001F6164"/>
    <w:rsid w:val="00201577"/>
    <w:rsid w:val="00201DEB"/>
    <w:rsid w:val="00202FC5"/>
    <w:rsid w:val="002040FC"/>
    <w:rsid w:val="00205CEC"/>
    <w:rsid w:val="00210FE0"/>
    <w:rsid w:val="0021120E"/>
    <w:rsid w:val="00214703"/>
    <w:rsid w:val="002242E8"/>
    <w:rsid w:val="00225809"/>
    <w:rsid w:val="0023281D"/>
    <w:rsid w:val="00250E97"/>
    <w:rsid w:val="00251F5C"/>
    <w:rsid w:val="0025464D"/>
    <w:rsid w:val="0026380D"/>
    <w:rsid w:val="00265BCF"/>
    <w:rsid w:val="00272E1E"/>
    <w:rsid w:val="0028077B"/>
    <w:rsid w:val="00281707"/>
    <w:rsid w:val="00281796"/>
    <w:rsid w:val="002823B4"/>
    <w:rsid w:val="00283D53"/>
    <w:rsid w:val="00284E28"/>
    <w:rsid w:val="002A034F"/>
    <w:rsid w:val="002B1492"/>
    <w:rsid w:val="002B277A"/>
    <w:rsid w:val="002B3C9E"/>
    <w:rsid w:val="002C3551"/>
    <w:rsid w:val="002E417E"/>
    <w:rsid w:val="002E4583"/>
    <w:rsid w:val="002F01D8"/>
    <w:rsid w:val="00304622"/>
    <w:rsid w:val="00305371"/>
    <w:rsid w:val="00305DF4"/>
    <w:rsid w:val="00323DFB"/>
    <w:rsid w:val="003306C3"/>
    <w:rsid w:val="00332092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66EF0"/>
    <w:rsid w:val="00371C68"/>
    <w:rsid w:val="00372FEE"/>
    <w:rsid w:val="00377C95"/>
    <w:rsid w:val="00380DE5"/>
    <w:rsid w:val="00395E9B"/>
    <w:rsid w:val="00396B7D"/>
    <w:rsid w:val="003A325C"/>
    <w:rsid w:val="003B374B"/>
    <w:rsid w:val="003C2C73"/>
    <w:rsid w:val="003C5960"/>
    <w:rsid w:val="003C67D5"/>
    <w:rsid w:val="003D2F58"/>
    <w:rsid w:val="003D3AE2"/>
    <w:rsid w:val="003D593D"/>
    <w:rsid w:val="003E051F"/>
    <w:rsid w:val="003E23AF"/>
    <w:rsid w:val="003E27DA"/>
    <w:rsid w:val="003E3C95"/>
    <w:rsid w:val="003E5694"/>
    <w:rsid w:val="003F2AC0"/>
    <w:rsid w:val="003F2CA3"/>
    <w:rsid w:val="003F7E70"/>
    <w:rsid w:val="00407ABB"/>
    <w:rsid w:val="00414BF6"/>
    <w:rsid w:val="00421788"/>
    <w:rsid w:val="00424BDD"/>
    <w:rsid w:val="00425D3B"/>
    <w:rsid w:val="00426BAA"/>
    <w:rsid w:val="004432F1"/>
    <w:rsid w:val="0044562F"/>
    <w:rsid w:val="00445691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A2C95"/>
    <w:rsid w:val="004A4858"/>
    <w:rsid w:val="004B3413"/>
    <w:rsid w:val="004B4D8B"/>
    <w:rsid w:val="004C7FEE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810"/>
    <w:rsid w:val="00550D0C"/>
    <w:rsid w:val="00550F18"/>
    <w:rsid w:val="005549E9"/>
    <w:rsid w:val="0055693A"/>
    <w:rsid w:val="00562270"/>
    <w:rsid w:val="00564D05"/>
    <w:rsid w:val="00566586"/>
    <w:rsid w:val="00567C05"/>
    <w:rsid w:val="00573787"/>
    <w:rsid w:val="00575599"/>
    <w:rsid w:val="0057754D"/>
    <w:rsid w:val="0058353E"/>
    <w:rsid w:val="0059213B"/>
    <w:rsid w:val="00592297"/>
    <w:rsid w:val="005A47F8"/>
    <w:rsid w:val="005A496F"/>
    <w:rsid w:val="005B04C6"/>
    <w:rsid w:val="005B1608"/>
    <w:rsid w:val="005B2C25"/>
    <w:rsid w:val="005B68F4"/>
    <w:rsid w:val="005B7B93"/>
    <w:rsid w:val="005C4C09"/>
    <w:rsid w:val="005D1407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328C"/>
    <w:rsid w:val="00646017"/>
    <w:rsid w:val="00646BC9"/>
    <w:rsid w:val="006554E0"/>
    <w:rsid w:val="00657912"/>
    <w:rsid w:val="006710AF"/>
    <w:rsid w:val="00680D33"/>
    <w:rsid w:val="00691B78"/>
    <w:rsid w:val="00696CC3"/>
    <w:rsid w:val="00697DCF"/>
    <w:rsid w:val="006A1223"/>
    <w:rsid w:val="006A4AF2"/>
    <w:rsid w:val="006B339F"/>
    <w:rsid w:val="006B52E6"/>
    <w:rsid w:val="006C0137"/>
    <w:rsid w:val="006C5C91"/>
    <w:rsid w:val="006D2AB6"/>
    <w:rsid w:val="006D6518"/>
    <w:rsid w:val="006E2445"/>
    <w:rsid w:val="006E4BBC"/>
    <w:rsid w:val="006F722F"/>
    <w:rsid w:val="00703A7F"/>
    <w:rsid w:val="00705042"/>
    <w:rsid w:val="00706ABC"/>
    <w:rsid w:val="00713C14"/>
    <w:rsid w:val="00721D51"/>
    <w:rsid w:val="0072504C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05D6"/>
    <w:rsid w:val="0077207A"/>
    <w:rsid w:val="00775019"/>
    <w:rsid w:val="007772A2"/>
    <w:rsid w:val="00784B8F"/>
    <w:rsid w:val="00786AFE"/>
    <w:rsid w:val="00790F20"/>
    <w:rsid w:val="007941C4"/>
    <w:rsid w:val="00796236"/>
    <w:rsid w:val="007A20DD"/>
    <w:rsid w:val="007A47EB"/>
    <w:rsid w:val="007C0149"/>
    <w:rsid w:val="007C0749"/>
    <w:rsid w:val="007D5D2D"/>
    <w:rsid w:val="007E1182"/>
    <w:rsid w:val="007E6C8E"/>
    <w:rsid w:val="007F76A9"/>
    <w:rsid w:val="008005FD"/>
    <w:rsid w:val="00800BBE"/>
    <w:rsid w:val="008060FD"/>
    <w:rsid w:val="00814CAE"/>
    <w:rsid w:val="00814D89"/>
    <w:rsid w:val="00815399"/>
    <w:rsid w:val="008157FE"/>
    <w:rsid w:val="00824C2B"/>
    <w:rsid w:val="00831F22"/>
    <w:rsid w:val="00833E0D"/>
    <w:rsid w:val="00837DAE"/>
    <w:rsid w:val="00844398"/>
    <w:rsid w:val="0084466B"/>
    <w:rsid w:val="008454C8"/>
    <w:rsid w:val="008539ED"/>
    <w:rsid w:val="00854B81"/>
    <w:rsid w:val="00855A03"/>
    <w:rsid w:val="00861C52"/>
    <w:rsid w:val="00874F02"/>
    <w:rsid w:val="008A2CF4"/>
    <w:rsid w:val="008A2D0C"/>
    <w:rsid w:val="008B1B2E"/>
    <w:rsid w:val="008C24A4"/>
    <w:rsid w:val="008C4BDF"/>
    <w:rsid w:val="008C6074"/>
    <w:rsid w:val="008D4201"/>
    <w:rsid w:val="008E1D88"/>
    <w:rsid w:val="008E202E"/>
    <w:rsid w:val="008E56DE"/>
    <w:rsid w:val="008E63ED"/>
    <w:rsid w:val="008F1E3B"/>
    <w:rsid w:val="008F3745"/>
    <w:rsid w:val="00907058"/>
    <w:rsid w:val="009103CD"/>
    <w:rsid w:val="00911222"/>
    <w:rsid w:val="0091327B"/>
    <w:rsid w:val="009170BB"/>
    <w:rsid w:val="0092271B"/>
    <w:rsid w:val="00930E83"/>
    <w:rsid w:val="00936B61"/>
    <w:rsid w:val="00940173"/>
    <w:rsid w:val="00940368"/>
    <w:rsid w:val="00940902"/>
    <w:rsid w:val="00941272"/>
    <w:rsid w:val="00951171"/>
    <w:rsid w:val="00963F52"/>
    <w:rsid w:val="00970F0E"/>
    <w:rsid w:val="00974E5F"/>
    <w:rsid w:val="00984157"/>
    <w:rsid w:val="00984650"/>
    <w:rsid w:val="00985033"/>
    <w:rsid w:val="009862A2"/>
    <w:rsid w:val="00987076"/>
    <w:rsid w:val="009879FA"/>
    <w:rsid w:val="009C5E0B"/>
    <w:rsid w:val="009C6CE5"/>
    <w:rsid w:val="009D412A"/>
    <w:rsid w:val="009E0234"/>
    <w:rsid w:val="009E2442"/>
    <w:rsid w:val="009F0205"/>
    <w:rsid w:val="009F5443"/>
    <w:rsid w:val="00A0176F"/>
    <w:rsid w:val="00A024EC"/>
    <w:rsid w:val="00A02F63"/>
    <w:rsid w:val="00A03C83"/>
    <w:rsid w:val="00A07E82"/>
    <w:rsid w:val="00A15769"/>
    <w:rsid w:val="00A2740B"/>
    <w:rsid w:val="00A379CE"/>
    <w:rsid w:val="00A405DB"/>
    <w:rsid w:val="00A40A8D"/>
    <w:rsid w:val="00A41466"/>
    <w:rsid w:val="00A4229B"/>
    <w:rsid w:val="00A542F9"/>
    <w:rsid w:val="00A62AAE"/>
    <w:rsid w:val="00A87054"/>
    <w:rsid w:val="00A87D74"/>
    <w:rsid w:val="00A92F71"/>
    <w:rsid w:val="00AA5B11"/>
    <w:rsid w:val="00AA6B28"/>
    <w:rsid w:val="00AA6EC2"/>
    <w:rsid w:val="00AB3EEB"/>
    <w:rsid w:val="00AB475F"/>
    <w:rsid w:val="00AC2DCD"/>
    <w:rsid w:val="00AD1ED7"/>
    <w:rsid w:val="00AD4F57"/>
    <w:rsid w:val="00AE3915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404D4"/>
    <w:rsid w:val="00B53CD9"/>
    <w:rsid w:val="00B5426A"/>
    <w:rsid w:val="00B7028C"/>
    <w:rsid w:val="00B72698"/>
    <w:rsid w:val="00B757E6"/>
    <w:rsid w:val="00B9143D"/>
    <w:rsid w:val="00B92037"/>
    <w:rsid w:val="00B93230"/>
    <w:rsid w:val="00B96E8E"/>
    <w:rsid w:val="00B97F74"/>
    <w:rsid w:val="00BA34CF"/>
    <w:rsid w:val="00BA6E9B"/>
    <w:rsid w:val="00BB6C58"/>
    <w:rsid w:val="00BC5DE5"/>
    <w:rsid w:val="00BC6170"/>
    <w:rsid w:val="00BC7B98"/>
    <w:rsid w:val="00BD3DA6"/>
    <w:rsid w:val="00BD63EA"/>
    <w:rsid w:val="00BE1CAA"/>
    <w:rsid w:val="00BE30B5"/>
    <w:rsid w:val="00BE56B8"/>
    <w:rsid w:val="00BE6D50"/>
    <w:rsid w:val="00BF28F9"/>
    <w:rsid w:val="00BF3615"/>
    <w:rsid w:val="00BF405F"/>
    <w:rsid w:val="00BF410F"/>
    <w:rsid w:val="00C007F5"/>
    <w:rsid w:val="00C01357"/>
    <w:rsid w:val="00C04077"/>
    <w:rsid w:val="00C04B11"/>
    <w:rsid w:val="00C04D57"/>
    <w:rsid w:val="00C058E3"/>
    <w:rsid w:val="00C22C35"/>
    <w:rsid w:val="00C30BF7"/>
    <w:rsid w:val="00C31F07"/>
    <w:rsid w:val="00C41DEC"/>
    <w:rsid w:val="00C4656F"/>
    <w:rsid w:val="00C46922"/>
    <w:rsid w:val="00C54224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D97"/>
    <w:rsid w:val="00C80584"/>
    <w:rsid w:val="00C84A52"/>
    <w:rsid w:val="00C96EDF"/>
    <w:rsid w:val="00C97820"/>
    <w:rsid w:val="00CA531B"/>
    <w:rsid w:val="00CC6430"/>
    <w:rsid w:val="00CD01C1"/>
    <w:rsid w:val="00CD22D6"/>
    <w:rsid w:val="00CD29E7"/>
    <w:rsid w:val="00CD2FEA"/>
    <w:rsid w:val="00CD7739"/>
    <w:rsid w:val="00CE180C"/>
    <w:rsid w:val="00CE242D"/>
    <w:rsid w:val="00CE4B13"/>
    <w:rsid w:val="00D03E8C"/>
    <w:rsid w:val="00D04FC2"/>
    <w:rsid w:val="00D052FE"/>
    <w:rsid w:val="00D121CC"/>
    <w:rsid w:val="00D13058"/>
    <w:rsid w:val="00D14F6C"/>
    <w:rsid w:val="00D172F0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5FAA"/>
    <w:rsid w:val="00D66D8E"/>
    <w:rsid w:val="00D674A8"/>
    <w:rsid w:val="00D869AE"/>
    <w:rsid w:val="00D93E58"/>
    <w:rsid w:val="00DA4376"/>
    <w:rsid w:val="00DA4389"/>
    <w:rsid w:val="00DD2487"/>
    <w:rsid w:val="00DD517A"/>
    <w:rsid w:val="00DD57AF"/>
    <w:rsid w:val="00DD7C7E"/>
    <w:rsid w:val="00DE3E17"/>
    <w:rsid w:val="00DE4249"/>
    <w:rsid w:val="00DE6A5D"/>
    <w:rsid w:val="00DE6ECF"/>
    <w:rsid w:val="00DF0E77"/>
    <w:rsid w:val="00DF5416"/>
    <w:rsid w:val="00E1300C"/>
    <w:rsid w:val="00E15B80"/>
    <w:rsid w:val="00E52CA6"/>
    <w:rsid w:val="00E704CF"/>
    <w:rsid w:val="00E801E1"/>
    <w:rsid w:val="00E81878"/>
    <w:rsid w:val="00E8503E"/>
    <w:rsid w:val="00E876CD"/>
    <w:rsid w:val="00E94EDA"/>
    <w:rsid w:val="00E974F5"/>
    <w:rsid w:val="00EA2CFA"/>
    <w:rsid w:val="00EA79E6"/>
    <w:rsid w:val="00EB06EB"/>
    <w:rsid w:val="00EB3982"/>
    <w:rsid w:val="00EB5E5C"/>
    <w:rsid w:val="00EC55CF"/>
    <w:rsid w:val="00EC68CC"/>
    <w:rsid w:val="00ED56AC"/>
    <w:rsid w:val="00EE49FF"/>
    <w:rsid w:val="00EE50D4"/>
    <w:rsid w:val="00EE680F"/>
    <w:rsid w:val="00F06057"/>
    <w:rsid w:val="00F11C9B"/>
    <w:rsid w:val="00F15A5E"/>
    <w:rsid w:val="00F2023D"/>
    <w:rsid w:val="00F20FDB"/>
    <w:rsid w:val="00F21567"/>
    <w:rsid w:val="00F274B1"/>
    <w:rsid w:val="00F30068"/>
    <w:rsid w:val="00F4438F"/>
    <w:rsid w:val="00F44C08"/>
    <w:rsid w:val="00F46957"/>
    <w:rsid w:val="00F50634"/>
    <w:rsid w:val="00F62EE7"/>
    <w:rsid w:val="00F64D36"/>
    <w:rsid w:val="00F77099"/>
    <w:rsid w:val="00F830C5"/>
    <w:rsid w:val="00F84A8F"/>
    <w:rsid w:val="00F84F11"/>
    <w:rsid w:val="00F86F46"/>
    <w:rsid w:val="00FA2E7F"/>
    <w:rsid w:val="00FB3F89"/>
    <w:rsid w:val="00FB6718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FAB2ED15-CE9C-4433-A2C1-9B0CFA26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4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60A7E-9403-4770-8F55-56E40F255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562</cp:revision>
  <cp:lastPrinted>2023-05-31T06:37:00Z</cp:lastPrinted>
  <dcterms:created xsi:type="dcterms:W3CDTF">2022-08-16T07:10:00Z</dcterms:created>
  <dcterms:modified xsi:type="dcterms:W3CDTF">2026-08-25T17:14:00Z</dcterms:modified>
</cp:coreProperties>
</file>